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3A1AE" w14:textId="22419F70" w:rsidR="000F30DD" w:rsidRDefault="004332CB" w:rsidP="000661C9">
      <w:pPr>
        <w:tabs>
          <w:tab w:val="left" w:pos="2250"/>
          <w:tab w:val="right" w:pos="9360"/>
        </w:tabs>
        <w:jc w:val="right"/>
        <w:rPr>
          <w:noProof/>
        </w:rPr>
      </w:pPr>
      <w:bookmarkStart w:id="0" w:name="_Hlk2442693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8E45C2" wp14:editId="0C6CB888">
                <wp:simplePos x="0" y="0"/>
                <wp:positionH relativeFrom="column">
                  <wp:posOffset>1447800</wp:posOffset>
                </wp:positionH>
                <wp:positionV relativeFrom="paragraph">
                  <wp:posOffset>-563880</wp:posOffset>
                </wp:positionV>
                <wp:extent cx="2994660" cy="1363980"/>
                <wp:effectExtent l="0" t="0" r="152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08D3B" w14:textId="77BC00B9" w:rsidR="004332CB" w:rsidRDefault="004332CB">
                            <w:r w:rsidRPr="00636DED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74C3E7" wp14:editId="788D7C94">
                                  <wp:extent cx="2805430" cy="1238523"/>
                                  <wp:effectExtent l="0" t="0" r="0" b="0"/>
                                  <wp:docPr id="2" name="Picture 2" descr="C:\Users\harrion\Downloads\Ventura Alumnni of Kappa Alpha Psi  Logo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arrion\Downloads\Ventura Alumnni of Kappa Alpha Psi  Logo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5430" cy="1238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E45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4pt;margin-top:-44.4pt;width:235.8pt;height:107.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" fillcolor="white [3201]" strokeweight=".5pt">
                <v:textbox>
                  <w:txbxContent>
                    <w:p w14:paraId="3EB08D3B" w14:textId="77BC00B9" w:rsidR="004332CB" w:rsidRDefault="004332CB">
                      <w:r w:rsidRPr="00636DED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274C3E7" wp14:editId="788D7C94">
                            <wp:extent cx="2805430" cy="1238523"/>
                            <wp:effectExtent l="0" t="0" r="0" b="0"/>
                            <wp:docPr id="2" name="Picture 2" descr="C:\Users\harrion\Downloads\Ventura Alumnni of Kappa Alpha Psi  Logo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arrion\Downloads\Ventura Alumnni of Kappa Alpha Psi  Logo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5430" cy="1238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30DD">
        <w:tab/>
      </w:r>
    </w:p>
    <w:p w14:paraId="0821D794" w14:textId="3BEE60AC" w:rsidR="004332CB" w:rsidRDefault="004332CB" w:rsidP="000661C9">
      <w:pPr>
        <w:tabs>
          <w:tab w:val="left" w:pos="2250"/>
          <w:tab w:val="right" w:pos="9360"/>
        </w:tabs>
        <w:jc w:val="right"/>
      </w:pPr>
    </w:p>
    <w:p w14:paraId="42FF6F8A" w14:textId="77777777" w:rsidR="004332CB" w:rsidRPr="000661C9" w:rsidRDefault="004332CB" w:rsidP="000661C9">
      <w:pPr>
        <w:tabs>
          <w:tab w:val="left" w:pos="2250"/>
          <w:tab w:val="right" w:pos="9360"/>
        </w:tabs>
        <w:jc w:val="right"/>
      </w:pPr>
    </w:p>
    <w:p w14:paraId="3E3E737E" w14:textId="38C51257" w:rsidR="000F30DD" w:rsidRDefault="000F30DD" w:rsidP="003E3642">
      <w:pPr>
        <w:jc w:val="center"/>
        <w:rPr>
          <w:sz w:val="28"/>
          <w:szCs w:val="28"/>
        </w:rPr>
      </w:pPr>
      <w:r w:rsidRPr="00FC4FB1">
        <w:rPr>
          <w:sz w:val="28"/>
          <w:szCs w:val="28"/>
        </w:rPr>
        <w:t>ANN</w:t>
      </w:r>
      <w:r w:rsidR="00D2520C">
        <w:rPr>
          <w:sz w:val="28"/>
          <w:szCs w:val="28"/>
        </w:rPr>
        <w:t>U</w:t>
      </w:r>
      <w:r w:rsidR="007216EE">
        <w:rPr>
          <w:sz w:val="28"/>
          <w:szCs w:val="28"/>
        </w:rPr>
        <w:t>AL</w:t>
      </w:r>
      <w:r>
        <w:rPr>
          <w:sz w:val="28"/>
          <w:szCs w:val="28"/>
        </w:rPr>
        <w:t xml:space="preserve"> DIAMOND OPEN GOLF TOURNAMENT</w:t>
      </w:r>
    </w:p>
    <w:p w14:paraId="7CE17619" w14:textId="77777777" w:rsidR="000F30DD" w:rsidRDefault="000F30DD" w:rsidP="003E364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SATURDAY</w:t>
      </w:r>
    </w:p>
    <w:p w14:paraId="707C884D" w14:textId="47BB394A" w:rsidR="000F30DD" w:rsidRPr="00B3600E" w:rsidRDefault="00C92147" w:rsidP="003E364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MAY 2</w:t>
      </w:r>
      <w:r w:rsidR="00384C8D">
        <w:rPr>
          <w:sz w:val="28"/>
          <w:szCs w:val="28"/>
        </w:rPr>
        <w:t>5</w:t>
      </w:r>
      <w:r>
        <w:rPr>
          <w:sz w:val="28"/>
          <w:szCs w:val="28"/>
        </w:rPr>
        <w:t>, 201</w:t>
      </w:r>
      <w:r w:rsidR="00384C8D">
        <w:rPr>
          <w:sz w:val="28"/>
          <w:szCs w:val="28"/>
        </w:rPr>
        <w:t>9</w:t>
      </w:r>
    </w:p>
    <w:p w14:paraId="7485EF7A" w14:textId="77777777" w:rsidR="000F30DD" w:rsidRPr="00B3600E" w:rsidRDefault="000F30DD" w:rsidP="003E3642">
      <w:pPr>
        <w:spacing w:after="0" w:line="240" w:lineRule="auto"/>
        <w:jc w:val="center"/>
        <w:rPr>
          <w:sz w:val="28"/>
          <w:szCs w:val="28"/>
        </w:rPr>
      </w:pPr>
      <w:r w:rsidRPr="00B3600E">
        <w:rPr>
          <w:sz w:val="28"/>
          <w:szCs w:val="28"/>
        </w:rPr>
        <w:t>ELKINS RANCH GOLF COURSE</w:t>
      </w:r>
    </w:p>
    <w:p w14:paraId="5140FEC0" w14:textId="77777777" w:rsidR="000F30DD" w:rsidRPr="00B3600E" w:rsidRDefault="000F30DD" w:rsidP="003E3642">
      <w:pPr>
        <w:spacing w:after="0" w:line="240" w:lineRule="auto"/>
        <w:jc w:val="center"/>
        <w:rPr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3600E">
                <w:rPr>
                  <w:sz w:val="28"/>
                  <w:szCs w:val="28"/>
                </w:rPr>
                <w:t>1386 CHAMNERSBURG ROAD</w:t>
              </w:r>
            </w:smartTag>
          </w:smartTag>
          <w:r w:rsidRPr="00B3600E">
            <w:rPr>
              <w:sz w:val="28"/>
              <w:szCs w:val="28"/>
            </w:rPr>
            <w:t xml:space="preserve">, </w:t>
          </w:r>
          <w:smartTag w:uri="urn:schemas-microsoft-com:office:smarttags" w:element="City">
            <w:r w:rsidRPr="00B3600E">
              <w:rPr>
                <w:sz w:val="28"/>
                <w:szCs w:val="28"/>
              </w:rPr>
              <w:t>FILLMORE</w:t>
            </w:r>
          </w:smartTag>
          <w:r w:rsidRPr="00B3600E">
            <w:rPr>
              <w:sz w:val="28"/>
              <w:szCs w:val="28"/>
            </w:rPr>
            <w:t xml:space="preserve">, </w:t>
          </w:r>
          <w:smartTag w:uri="urn:schemas-microsoft-com:office:smarttags" w:element="State">
            <w:r w:rsidRPr="00B3600E">
              <w:rPr>
                <w:sz w:val="28"/>
                <w:szCs w:val="28"/>
              </w:rPr>
              <w:t>CA</w:t>
            </w:r>
          </w:smartTag>
          <w:r w:rsidRPr="00B3600E">
            <w:rPr>
              <w:sz w:val="28"/>
              <w:szCs w:val="28"/>
            </w:rPr>
            <w:t xml:space="preserve"> </w:t>
          </w:r>
          <w:smartTag w:uri="urn:schemas-microsoft-com:office:smarttags" w:element="PostalCode">
            <w:r w:rsidRPr="00B3600E">
              <w:rPr>
                <w:sz w:val="28"/>
                <w:szCs w:val="28"/>
              </w:rPr>
              <w:t>93016</w:t>
            </w:r>
          </w:smartTag>
        </w:smartTag>
      </w:smartTag>
    </w:p>
    <w:p w14:paraId="4579E716" w14:textId="559DBFC9" w:rsidR="000F30DD" w:rsidRPr="00B3600E" w:rsidRDefault="00554289" w:rsidP="003E3642">
      <w:pPr>
        <w:spacing w:after="0" w:line="240" w:lineRule="auto"/>
        <w:jc w:val="center"/>
        <w:rPr>
          <w:sz w:val="28"/>
          <w:szCs w:val="28"/>
        </w:rPr>
      </w:pPr>
      <w:r w:rsidRPr="00B3600E">
        <w:rPr>
          <w:sz w:val="28"/>
          <w:szCs w:val="28"/>
        </w:rPr>
        <w:t xml:space="preserve">“SHOT GUN START”   </w:t>
      </w:r>
      <w:r w:rsidR="000F30DD" w:rsidRPr="00B3600E">
        <w:rPr>
          <w:sz w:val="28"/>
          <w:szCs w:val="28"/>
        </w:rPr>
        <w:t>TEE TIME</w:t>
      </w:r>
      <w:r w:rsidR="00E61BC9" w:rsidRPr="00B3600E">
        <w:rPr>
          <w:sz w:val="28"/>
          <w:szCs w:val="28"/>
        </w:rPr>
        <w:t>:</w:t>
      </w:r>
      <w:r w:rsidR="000F30DD" w:rsidRPr="00B3600E">
        <w:rPr>
          <w:sz w:val="28"/>
          <w:szCs w:val="28"/>
        </w:rPr>
        <w:t xml:space="preserve"> </w:t>
      </w:r>
      <w:r w:rsidR="004332CB">
        <w:rPr>
          <w:b/>
          <w:sz w:val="32"/>
          <w:szCs w:val="32"/>
        </w:rPr>
        <w:t>8</w:t>
      </w:r>
      <w:r w:rsidR="00586482" w:rsidRPr="00B3600E">
        <w:rPr>
          <w:b/>
          <w:sz w:val="32"/>
          <w:szCs w:val="32"/>
        </w:rPr>
        <w:t>:00</w:t>
      </w:r>
      <w:r w:rsidR="000F30DD" w:rsidRPr="00B3600E">
        <w:rPr>
          <w:sz w:val="28"/>
          <w:szCs w:val="28"/>
        </w:rPr>
        <w:t xml:space="preserve"> AM</w:t>
      </w:r>
    </w:p>
    <w:p w14:paraId="70A320F0" w14:textId="77777777" w:rsidR="000F30DD" w:rsidRPr="00B3600E" w:rsidRDefault="000F30DD" w:rsidP="003E364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rPr>
          <w:sz w:val="28"/>
          <w:szCs w:val="28"/>
        </w:rPr>
      </w:pPr>
      <w:r w:rsidRPr="00B3600E">
        <w:rPr>
          <w:sz w:val="28"/>
          <w:szCs w:val="28"/>
        </w:rPr>
        <w:t>18 Holes of Golf</w:t>
      </w:r>
    </w:p>
    <w:p w14:paraId="3D33913F" w14:textId="77777777" w:rsidR="000F30DD" w:rsidRPr="00B3600E" w:rsidRDefault="000F30DD" w:rsidP="003E364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line="240" w:lineRule="auto"/>
        <w:rPr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 w:rsidRPr="00B3600E">
            <w:rPr>
              <w:sz w:val="28"/>
              <w:szCs w:val="28"/>
            </w:rPr>
            <w:t>Texas</w:t>
          </w:r>
        </w:smartTag>
      </w:smartTag>
      <w:r w:rsidRPr="00B3600E">
        <w:rPr>
          <w:sz w:val="28"/>
          <w:szCs w:val="28"/>
        </w:rPr>
        <w:t xml:space="preserve"> Scramble Format</w:t>
      </w:r>
    </w:p>
    <w:p w14:paraId="7E57F3AD" w14:textId="77777777" w:rsidR="000F30DD" w:rsidRPr="00B3600E" w:rsidRDefault="000F30DD" w:rsidP="003E364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line="240" w:lineRule="auto"/>
        <w:rPr>
          <w:sz w:val="28"/>
          <w:szCs w:val="28"/>
        </w:rPr>
      </w:pPr>
      <w:r w:rsidRPr="00B3600E">
        <w:rPr>
          <w:sz w:val="28"/>
          <w:szCs w:val="28"/>
        </w:rPr>
        <w:t>Create your own Foursome</w:t>
      </w:r>
    </w:p>
    <w:p w14:paraId="0F2C333B" w14:textId="1F64DF63" w:rsidR="000F30DD" w:rsidRPr="00B3600E" w:rsidRDefault="000F30DD" w:rsidP="003E364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line="240" w:lineRule="auto"/>
        <w:rPr>
          <w:sz w:val="28"/>
          <w:szCs w:val="28"/>
        </w:rPr>
      </w:pPr>
      <w:r w:rsidRPr="00B3600E">
        <w:rPr>
          <w:sz w:val="28"/>
          <w:szCs w:val="28"/>
        </w:rPr>
        <w:t>Entry Fee: $</w:t>
      </w:r>
      <w:r w:rsidR="008336B8" w:rsidRPr="00B3600E">
        <w:rPr>
          <w:sz w:val="28"/>
          <w:szCs w:val="28"/>
        </w:rPr>
        <w:t>1</w:t>
      </w:r>
      <w:r w:rsidR="004332CB">
        <w:rPr>
          <w:sz w:val="28"/>
          <w:szCs w:val="28"/>
        </w:rPr>
        <w:t>2</w:t>
      </w:r>
      <w:r w:rsidR="008336B8" w:rsidRPr="00B3600E">
        <w:rPr>
          <w:sz w:val="28"/>
          <w:szCs w:val="28"/>
        </w:rPr>
        <w:t>5</w:t>
      </w:r>
      <w:r w:rsidRPr="00B3600E">
        <w:rPr>
          <w:sz w:val="28"/>
          <w:szCs w:val="28"/>
        </w:rPr>
        <w:t>.00/player</w:t>
      </w:r>
      <w:r w:rsidR="008336B8" w:rsidRPr="00B3600E">
        <w:rPr>
          <w:sz w:val="28"/>
          <w:szCs w:val="28"/>
        </w:rPr>
        <w:t>.  On or Before May 2</w:t>
      </w:r>
      <w:r w:rsidR="00C92147">
        <w:rPr>
          <w:sz w:val="28"/>
          <w:szCs w:val="28"/>
        </w:rPr>
        <w:t>, 2016</w:t>
      </w:r>
    </w:p>
    <w:p w14:paraId="2DB609D2" w14:textId="14EB20B9" w:rsidR="008352AA" w:rsidRPr="00B3600E" w:rsidRDefault="00DF75FA" w:rsidP="008352A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Entry Fee after May 2, 201</w:t>
      </w:r>
      <w:r w:rsidR="00384C8D">
        <w:rPr>
          <w:sz w:val="28"/>
          <w:szCs w:val="28"/>
        </w:rPr>
        <w:t>9</w:t>
      </w:r>
      <w:r w:rsidR="007F48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$135.00</w:t>
      </w:r>
    </w:p>
    <w:p w14:paraId="3BA37749" w14:textId="77777777" w:rsidR="000F30DD" w:rsidRPr="00B3600E" w:rsidRDefault="008352AA" w:rsidP="008352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rPr>
          <w:sz w:val="28"/>
          <w:szCs w:val="28"/>
        </w:rPr>
      </w:pPr>
      <w:r w:rsidRPr="00B3600E">
        <w:rPr>
          <w:sz w:val="28"/>
          <w:szCs w:val="28"/>
        </w:rPr>
        <w:t xml:space="preserve"> Golfing, Cart </w:t>
      </w:r>
      <w:r w:rsidR="000F30DD" w:rsidRPr="00B3600E">
        <w:rPr>
          <w:sz w:val="28"/>
          <w:szCs w:val="28"/>
        </w:rPr>
        <w:t xml:space="preserve">and BBQ </w:t>
      </w:r>
    </w:p>
    <w:p w14:paraId="0923F5A1" w14:textId="77777777" w:rsidR="000F30DD" w:rsidRPr="00B3600E" w:rsidRDefault="000F30DD" w:rsidP="003E3642">
      <w:pPr>
        <w:tabs>
          <w:tab w:val="left" w:pos="1119"/>
        </w:tabs>
        <w:spacing w:line="240" w:lineRule="auto"/>
        <w:rPr>
          <w:sz w:val="28"/>
          <w:szCs w:val="28"/>
          <w:u w:val="single"/>
        </w:rPr>
      </w:pPr>
      <w:r w:rsidRPr="00B3600E">
        <w:rPr>
          <w:sz w:val="28"/>
          <w:szCs w:val="28"/>
          <w:u w:val="single"/>
        </w:rPr>
        <w:t>Dress code: Collar Shirt, Soft Spikes</w:t>
      </w:r>
    </w:p>
    <w:p w14:paraId="4392C741" w14:textId="77777777" w:rsidR="000F30DD" w:rsidRPr="00B3600E" w:rsidRDefault="000F30DD" w:rsidP="003E3642">
      <w:pPr>
        <w:tabs>
          <w:tab w:val="left" w:pos="1119"/>
        </w:tabs>
        <w:spacing w:after="0" w:line="240" w:lineRule="auto"/>
        <w:jc w:val="center"/>
        <w:rPr>
          <w:sz w:val="28"/>
          <w:szCs w:val="28"/>
          <w:u w:val="single"/>
        </w:rPr>
      </w:pPr>
      <w:r w:rsidRPr="00B3600E">
        <w:rPr>
          <w:sz w:val="28"/>
          <w:szCs w:val="28"/>
          <w:u w:val="single"/>
        </w:rPr>
        <w:t>NO: Jeans, Denim or Cut off Shorts                  Please come and join us!</w:t>
      </w:r>
    </w:p>
    <w:p w14:paraId="70F2D111" w14:textId="21FD9751" w:rsidR="000F30DD" w:rsidRPr="00B3600E" w:rsidRDefault="00C92147" w:rsidP="003E3642">
      <w:pPr>
        <w:tabs>
          <w:tab w:val="left" w:pos="1119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RESERVATION DEADLINE MAY 2, 201</w:t>
      </w:r>
      <w:r w:rsidR="00384C8D">
        <w:rPr>
          <w:sz w:val="32"/>
          <w:szCs w:val="32"/>
          <w:u w:val="single"/>
        </w:rPr>
        <w:t>9</w:t>
      </w:r>
    </w:p>
    <w:p w14:paraId="2E4B6BD1" w14:textId="4C564951" w:rsidR="000F30DD" w:rsidRPr="00B3600E" w:rsidRDefault="000F30DD" w:rsidP="003658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119"/>
        </w:tabs>
        <w:spacing w:after="0" w:line="240" w:lineRule="auto"/>
        <w:jc w:val="center"/>
        <w:rPr>
          <w:sz w:val="24"/>
          <w:szCs w:val="24"/>
        </w:rPr>
      </w:pPr>
      <w:r w:rsidRPr="00B3600E">
        <w:rPr>
          <w:sz w:val="24"/>
          <w:szCs w:val="24"/>
        </w:rPr>
        <w:t>Please make your check payable to</w:t>
      </w:r>
    </w:p>
    <w:p w14:paraId="1E740778" w14:textId="77777777" w:rsidR="000F30DD" w:rsidRPr="00B3600E" w:rsidRDefault="000F30DD" w:rsidP="003658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119"/>
        </w:tabs>
        <w:spacing w:after="0" w:line="240" w:lineRule="auto"/>
        <w:jc w:val="center"/>
        <w:rPr>
          <w:sz w:val="24"/>
          <w:szCs w:val="24"/>
        </w:rPr>
      </w:pPr>
      <w:r w:rsidRPr="00B3600E">
        <w:rPr>
          <w:sz w:val="24"/>
          <w:szCs w:val="24"/>
        </w:rPr>
        <w:t xml:space="preserve">Kappa Alpha Psi Fraternity - </w:t>
      </w:r>
      <w:smartTag w:uri="urn:schemas-microsoft-com:office:smarttags" w:element="City">
        <w:smartTag w:uri="urn:schemas-microsoft-com:office:smarttags" w:element="place">
          <w:r w:rsidRPr="00B3600E">
            <w:rPr>
              <w:sz w:val="24"/>
              <w:szCs w:val="24"/>
            </w:rPr>
            <w:t>Ventura</w:t>
          </w:r>
        </w:smartTag>
      </w:smartTag>
      <w:r w:rsidRPr="00B3600E">
        <w:rPr>
          <w:sz w:val="24"/>
          <w:szCs w:val="24"/>
        </w:rPr>
        <w:t xml:space="preserve"> Alumni Chapter</w:t>
      </w:r>
    </w:p>
    <w:p w14:paraId="644F5890" w14:textId="62008CD4" w:rsidR="000F30DD" w:rsidRPr="00B3600E" w:rsidRDefault="000F30DD" w:rsidP="003658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119"/>
        </w:tabs>
        <w:spacing w:after="0" w:line="240" w:lineRule="auto"/>
        <w:jc w:val="center"/>
        <w:rPr>
          <w:sz w:val="24"/>
          <w:szCs w:val="24"/>
        </w:rPr>
      </w:pPr>
      <w:r w:rsidRPr="00B3600E">
        <w:rPr>
          <w:sz w:val="24"/>
          <w:szCs w:val="24"/>
        </w:rPr>
        <w:t xml:space="preserve">Mail your entry fee to: Kappa Alpha Psi Fraternity,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 w:rsidRPr="00B3600E">
                <w:rPr>
                  <w:sz w:val="24"/>
                  <w:szCs w:val="24"/>
                </w:rPr>
                <w:t>P. O. Box 6972</w:t>
              </w:r>
            </w:smartTag>
          </w:smartTag>
          <w:r w:rsidRPr="00B3600E">
            <w:rPr>
              <w:sz w:val="24"/>
              <w:szCs w:val="24"/>
            </w:rPr>
            <w:t xml:space="preserve">, </w:t>
          </w:r>
          <w:smartTag w:uri="urn:schemas-microsoft-com:office:smarttags" w:element="address">
            <w:r w:rsidRPr="00B3600E">
              <w:rPr>
                <w:sz w:val="24"/>
                <w:szCs w:val="24"/>
              </w:rPr>
              <w:t>Oxnard</w:t>
            </w:r>
          </w:smartTag>
          <w:r w:rsidRPr="00B3600E">
            <w:rPr>
              <w:sz w:val="24"/>
              <w:szCs w:val="24"/>
            </w:rPr>
            <w:t xml:space="preserve">, </w:t>
          </w:r>
          <w:smartTag w:uri="urn:schemas-microsoft-com:office:smarttags" w:element="address">
            <w:r w:rsidRPr="00B3600E">
              <w:rPr>
                <w:sz w:val="24"/>
                <w:szCs w:val="24"/>
              </w:rPr>
              <w:t>CA</w:t>
            </w:r>
          </w:smartTag>
          <w:r w:rsidRPr="00B3600E">
            <w:rPr>
              <w:sz w:val="24"/>
              <w:szCs w:val="24"/>
            </w:rPr>
            <w:t xml:space="preserve"> </w:t>
          </w:r>
          <w:smartTag w:uri="urn:schemas-microsoft-com:office:smarttags" w:element="address">
            <w:r w:rsidRPr="00B3600E">
              <w:rPr>
                <w:sz w:val="24"/>
                <w:szCs w:val="24"/>
              </w:rPr>
              <w:t>93031</w:t>
            </w:r>
          </w:smartTag>
        </w:smartTag>
      </w:smartTag>
    </w:p>
    <w:p w14:paraId="53058193" w14:textId="4A27850B" w:rsidR="000F30DD" w:rsidRPr="00B3600E" w:rsidRDefault="003658E0" w:rsidP="00BE3818">
      <w:pPr>
        <w:rPr>
          <w:rFonts w:ascii="Lucida Calligraphy" w:hAnsi="Lucida Calligraphy"/>
        </w:rPr>
      </w:pPr>
      <w:r w:rsidRPr="00B360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EED3F" wp14:editId="686392FE">
                <wp:simplePos x="0" y="0"/>
                <wp:positionH relativeFrom="margin">
                  <wp:posOffset>-45719</wp:posOffset>
                </wp:positionH>
                <wp:positionV relativeFrom="paragraph">
                  <wp:posOffset>27940</wp:posOffset>
                </wp:positionV>
                <wp:extent cx="6012180" cy="899160"/>
                <wp:effectExtent l="0" t="0" r="45720" b="533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899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CE886A" w14:textId="77777777" w:rsidR="000F30DD" w:rsidRDefault="000F30DD" w:rsidP="003E364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color w:val="000000"/>
                                <w:sz w:val="24"/>
                                <w:szCs w:val="24"/>
                              </w:rPr>
                              <w:t>To register to play or participate as a corporate sponsor, please contact:</w:t>
                            </w:r>
                          </w:p>
                          <w:p w14:paraId="263C74EB" w14:textId="25D7115F" w:rsidR="004332CB" w:rsidRPr="004332CB" w:rsidRDefault="000F30DD" w:rsidP="004332CB">
                            <w:pPr>
                              <w:spacing w:after="0"/>
                              <w:jc w:val="center"/>
                              <w:rPr>
                                <w:rFonts w:ascii="TimesNewRomanPSMT" w:hAnsi="TimesNewRomanPSMT" w:cs="TimesNewRomanPSMT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0F1A">
                              <w:rPr>
                                <w:rFonts w:ascii="TimesNewRomanPSMT" w:hAnsi="TimesNewRomanPSMT" w:cs="TimesNewRomanPSMT"/>
                                <w:b/>
                                <w:color w:val="000000"/>
                              </w:rPr>
                              <w:t xml:space="preserve">George Sims </w:t>
                            </w:r>
                            <w:r w:rsidRPr="00860F1A"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sym w:font="Symbol" w:char="F0E0"/>
                            </w:r>
                            <w:r w:rsidRPr="00860F1A"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</w:t>
                            </w:r>
                            <w:r w:rsidRPr="00860F1A">
                              <w:rPr>
                                <w:rFonts w:ascii="TimesNewRomanPSMT" w:hAnsi="TimesNewRomanPSMT" w:cs="TimesNewRomanPSMT"/>
                                <w:b/>
                                <w:color w:val="000000"/>
                              </w:rPr>
                              <w:t xml:space="preserve">(805) 983-2930 </w:t>
                            </w:r>
                            <w:r w:rsidRPr="00860F1A"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sym w:font="Symbol" w:char="F0E0"/>
                            </w:r>
                            <w:r w:rsidRPr="00860F1A">
                              <w:rPr>
                                <w:rFonts w:ascii="TimesNewRomanPSMT" w:hAnsi="TimesNewRomanPSMT" w:cs="TimesNewRomanPSMT"/>
                                <w:color w:val="000000"/>
                              </w:rPr>
                              <w:t xml:space="preserve"> </w:t>
                            </w:r>
                            <w:hyperlink r:id="rId8" w:history="1">
                              <w:r w:rsidRPr="00860F1A">
                                <w:rPr>
                                  <w:rStyle w:val="Hyperlink"/>
                                  <w:rFonts w:ascii="TimesNewRomanPSMT" w:hAnsi="TimesNewRomanPSMT" w:cs="TimesNewRomanPSMT"/>
                                  <w:sz w:val="24"/>
                                  <w:szCs w:val="24"/>
                                </w:rPr>
                                <w:t>bbgcsims@aol.com</w:t>
                              </w:r>
                            </w:hyperlink>
                          </w:p>
                          <w:p w14:paraId="35E01FA6" w14:textId="6A79C988" w:rsidR="004332CB" w:rsidRDefault="000F30DD" w:rsidP="004332CB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TimesNewRomanPSMT" w:hAnsi="TimesNewRomanPSMT" w:cs="TimesNewRomanPSMT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302AAE">
                              <w:rPr>
                                <w:rFonts w:ascii="TimesNewRomanPSMT" w:hAnsi="TimesNewRomanPSMT" w:cs="TimesNewRomanPSMT"/>
                                <w:b/>
                              </w:rPr>
                              <w:t xml:space="preserve">George Elzie ◊ (805) </w:t>
                            </w:r>
                            <w:r w:rsidR="00ED5B11">
                              <w:rPr>
                                <w:rFonts w:ascii="TimesNewRomanPSMT" w:hAnsi="TimesNewRomanPSMT" w:cs="TimesNewRomanPSMT"/>
                                <w:b/>
                              </w:rPr>
                              <w:t>444-0410</w:t>
                            </w:r>
                            <w:r w:rsidRPr="00302AAE">
                              <w:rPr>
                                <w:rFonts w:ascii="TimesNewRomanPSMT" w:hAnsi="TimesNewRomanPSMT" w:cs="TimesNewRomanPSMT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 ◊</w:t>
                            </w:r>
                            <w:r>
                              <w:rPr>
                                <w:rFonts w:ascii="TimesNewRomanPSMT" w:hAnsi="TimesNewRomanPSMT" w:cs="TimesNewRomanPSMT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5340">
                              <w:rPr>
                                <w:rFonts w:ascii="TimesNewRomanPSMT" w:hAnsi="TimesNewRomanPSMT" w:cs="TimesNewRomanPSMT"/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geoelzie@yahoo.com</w:t>
                            </w:r>
                            <w:r w:rsidRPr="001135E5">
                              <w:rPr>
                                <w:rFonts w:ascii="TimesNewRomanPSMT" w:hAnsi="TimesNewRomanPSMT" w:cs="TimesNewRomanPSMT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32CB">
                              <w:rPr>
                                <w:rFonts w:ascii="TimesNewRomanPSMT" w:hAnsi="TimesNewRomanPSMT" w:cs="TimesNewRomanPSMT"/>
                                <w:color w:val="0000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355DC4" w14:textId="2119B289" w:rsidR="003658E0" w:rsidRDefault="003658E0" w:rsidP="004332CB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TimesNewRomanPSMT" w:hAnsi="TimesNewRomanPSMT" w:cs="TimesNewRomanPSMT"/>
                                <w:b/>
                              </w:rPr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</w:rPr>
                              <w:t xml:space="preserve">Milton </w:t>
                            </w:r>
                            <w:proofErr w:type="spellStart"/>
                            <w:r>
                              <w:rPr>
                                <w:rFonts w:ascii="TimesNewRomanPSMT" w:hAnsi="TimesNewRomanPSMT" w:cs="TimesNewRomanPSMT"/>
                                <w:b/>
                              </w:rPr>
                              <w:t>Harrion</w:t>
                            </w:r>
                            <w:proofErr w:type="spellEnd"/>
                            <w:r>
                              <w:rPr>
                                <w:rFonts w:ascii="TimesNewRomanPSMT" w:hAnsi="TimesNewRomanPSMT" w:cs="TimesNewRomanPSMT"/>
                                <w:b/>
                              </w:rPr>
                              <w:t xml:space="preserve"> </w:t>
                            </w:r>
                            <w:r w:rsidRPr="00302AAE">
                              <w:rPr>
                                <w:rFonts w:ascii="TimesNewRomanPSMT" w:hAnsi="TimesNewRomanPSMT" w:cs="TimesNewRomanPSMT"/>
                                <w:b/>
                              </w:rPr>
                              <w:t>◊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</w:rPr>
                              <w:t xml:space="preserve"> (805) 312-1986 </w:t>
                            </w:r>
                            <w:r w:rsidRPr="00302AAE">
                              <w:rPr>
                                <w:rFonts w:ascii="TimesNewRomanPSMT" w:hAnsi="TimesNewRomanPSMT" w:cs="TimesNewRomanPSMT"/>
                                <w:b/>
                              </w:rPr>
                              <w:t>◊</w:t>
                            </w:r>
                            <w:r>
                              <w:rPr>
                                <w:rFonts w:ascii="TimesNewRomanPSMT" w:hAnsi="TimesNewRomanPSMT" w:cs="TimesNewRomanPSMT"/>
                                <w:b/>
                              </w:rPr>
                              <w:t xml:space="preserve"> </w:t>
                            </w:r>
                            <w:hyperlink r:id="rId9" w:history="1">
                              <w:r w:rsidR="00596142" w:rsidRPr="00127FB4">
                                <w:rPr>
                                  <w:rStyle w:val="Hyperlink"/>
                                  <w:rFonts w:ascii="TimesNewRomanPSMT" w:hAnsi="TimesNewRomanPSMT" w:cs="TimesNewRomanPSMT"/>
                                  <w:b/>
                                </w:rPr>
                                <w:t>mharrion@roadrunner.com</w:t>
                              </w:r>
                            </w:hyperlink>
                          </w:p>
                          <w:p w14:paraId="5AD37759" w14:textId="77777777" w:rsidR="00596142" w:rsidRDefault="00596142" w:rsidP="004332CB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TimesNewRomanPSMT" w:hAnsi="TimesNewRomanPSMT" w:cs="TimesNewRomanPSMT"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3A1CE45B" w14:textId="392E2816" w:rsidR="004332CB" w:rsidRPr="003658E0" w:rsidRDefault="004332CB" w:rsidP="003658E0">
                            <w:pPr>
                              <w:pStyle w:val="ListParagraph"/>
                              <w:spacing w:after="0"/>
                              <w:ind w:left="1440"/>
                              <w:rPr>
                                <w:rFonts w:ascii="TimesNewRomanPSMT" w:hAnsi="TimesNewRomanPSMT" w:cs="TimesNewRomanPSMT"/>
                                <w:b/>
                              </w:rPr>
                            </w:pPr>
                          </w:p>
                          <w:p w14:paraId="65A18487" w14:textId="77777777" w:rsidR="004332CB" w:rsidRPr="004332CB" w:rsidRDefault="004332CB" w:rsidP="004332CB">
                            <w:pPr>
                              <w:spacing w:after="0"/>
                              <w:ind w:left="720"/>
                              <w:jc w:val="center"/>
                              <w:rPr>
                                <w:rFonts w:ascii="TimesNewRomanPSMT" w:hAnsi="TimesNewRomanPSMT" w:cs="TimesNewRomanPSMT"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EED3F" id="Text Box 7" o:spid="_x0000_s1027" type="#_x0000_t202" style="position:absolute;margin-left:-3.6pt;margin-top:2.2pt;width:473.4pt;height:70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12CE886A" w14:textId="77777777" w:rsidR="000F30DD" w:rsidRDefault="000F30DD" w:rsidP="003E364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NewRomanPSMT" w:hAnsi="TimesNewRomanPSMT" w:cs="TimesNewRomanPSMT"/>
                          <w:color w:val="000000"/>
                          <w:sz w:val="24"/>
                          <w:szCs w:val="24"/>
                        </w:rPr>
                        <w:t>To register to play or participate as a corporate sponsor, please contact:</w:t>
                      </w:r>
                    </w:p>
                    <w:p w14:paraId="263C74EB" w14:textId="25D7115F" w:rsidR="004332CB" w:rsidRPr="004332CB" w:rsidRDefault="000F30DD" w:rsidP="004332CB">
                      <w:pPr>
                        <w:spacing w:after="0"/>
                        <w:jc w:val="center"/>
                        <w:rPr>
                          <w:rFonts w:ascii="TimesNewRomanPSMT" w:hAnsi="TimesNewRomanPSMT" w:cs="TimesNewRomanPSMT"/>
                          <w:color w:val="0000FF"/>
                          <w:sz w:val="24"/>
                          <w:szCs w:val="24"/>
                          <w:u w:val="single"/>
                        </w:rPr>
                      </w:pPr>
                      <w:r w:rsidRPr="00860F1A">
                        <w:rPr>
                          <w:rFonts w:ascii="TimesNewRomanPSMT" w:hAnsi="TimesNewRomanPSMT" w:cs="TimesNewRomanPSMT"/>
                          <w:b/>
                          <w:color w:val="000000"/>
                        </w:rPr>
                        <w:t xml:space="preserve">George Sims </w:t>
                      </w:r>
                      <w:r w:rsidRPr="00860F1A">
                        <w:rPr>
                          <w:rFonts w:ascii="TimesNewRomanPSMT" w:hAnsi="TimesNewRomanPSMT" w:cs="TimesNewRomanPSMT"/>
                          <w:color w:val="000000"/>
                        </w:rPr>
                        <w:sym w:font="Symbol" w:char="F0E0"/>
                      </w:r>
                      <w:r w:rsidRPr="00860F1A"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</w:t>
                      </w:r>
                      <w:r w:rsidRPr="00860F1A">
                        <w:rPr>
                          <w:rFonts w:ascii="TimesNewRomanPSMT" w:hAnsi="TimesNewRomanPSMT" w:cs="TimesNewRomanPSMT"/>
                          <w:b/>
                          <w:color w:val="000000"/>
                        </w:rPr>
                        <w:t xml:space="preserve">(805) 983-2930 </w:t>
                      </w:r>
                      <w:r w:rsidRPr="00860F1A">
                        <w:rPr>
                          <w:rFonts w:ascii="TimesNewRomanPSMT" w:hAnsi="TimesNewRomanPSMT" w:cs="TimesNewRomanPSMT"/>
                          <w:color w:val="000000"/>
                        </w:rPr>
                        <w:sym w:font="Symbol" w:char="F0E0"/>
                      </w:r>
                      <w:r w:rsidRPr="00860F1A">
                        <w:rPr>
                          <w:rFonts w:ascii="TimesNewRomanPSMT" w:hAnsi="TimesNewRomanPSMT" w:cs="TimesNewRomanPSMT"/>
                          <w:color w:val="000000"/>
                        </w:rPr>
                        <w:t xml:space="preserve"> </w:t>
                      </w:r>
                      <w:hyperlink r:id="rId10" w:history="1">
                        <w:r w:rsidRPr="00860F1A">
                          <w:rPr>
                            <w:rStyle w:val="Hyperlink"/>
                            <w:rFonts w:ascii="TimesNewRomanPSMT" w:hAnsi="TimesNewRomanPSMT" w:cs="TimesNewRomanPSMT"/>
                            <w:sz w:val="24"/>
                            <w:szCs w:val="24"/>
                          </w:rPr>
                          <w:t>bbgcsims@aol.com</w:t>
                        </w:r>
                      </w:hyperlink>
                    </w:p>
                    <w:p w14:paraId="35E01FA6" w14:textId="6A79C988" w:rsidR="004332CB" w:rsidRDefault="000F30DD" w:rsidP="004332CB">
                      <w:pPr>
                        <w:spacing w:after="0"/>
                        <w:ind w:left="720"/>
                        <w:jc w:val="center"/>
                        <w:rPr>
                          <w:rFonts w:ascii="TimesNewRomanPSMT" w:hAnsi="TimesNewRomanPSMT" w:cs="TimesNewRomanPSMT"/>
                          <w:color w:val="0000FF"/>
                          <w:sz w:val="24"/>
                          <w:szCs w:val="24"/>
                        </w:rPr>
                      </w:pPr>
                      <w:r w:rsidRPr="00302AAE">
                        <w:rPr>
                          <w:rFonts w:ascii="TimesNewRomanPSMT" w:hAnsi="TimesNewRomanPSMT" w:cs="TimesNewRomanPSMT"/>
                          <w:b/>
                        </w:rPr>
                        <w:t xml:space="preserve">George Elzie ◊ (805) </w:t>
                      </w:r>
                      <w:r w:rsidR="00ED5B11">
                        <w:rPr>
                          <w:rFonts w:ascii="TimesNewRomanPSMT" w:hAnsi="TimesNewRomanPSMT" w:cs="TimesNewRomanPSMT"/>
                          <w:b/>
                        </w:rPr>
                        <w:t>444-0410</w:t>
                      </w:r>
                      <w:r w:rsidRPr="00302AAE">
                        <w:rPr>
                          <w:rFonts w:ascii="TimesNewRomanPSMT" w:hAnsi="TimesNewRomanPSMT" w:cs="TimesNewRomanPSMT"/>
                          <w:b/>
                          <w:color w:val="0000FF"/>
                          <w:sz w:val="24"/>
                          <w:szCs w:val="24"/>
                        </w:rPr>
                        <w:t xml:space="preserve"> ◊</w:t>
                      </w:r>
                      <w:r>
                        <w:rPr>
                          <w:rFonts w:ascii="TimesNewRomanPSMT" w:hAnsi="TimesNewRomanPSMT" w:cs="TimesNewRomanPSMT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Pr="00595340">
                        <w:rPr>
                          <w:rFonts w:ascii="TimesNewRomanPSMT" w:hAnsi="TimesNewRomanPSMT" w:cs="TimesNewRomanPSMT"/>
                          <w:color w:val="0000FF"/>
                          <w:sz w:val="24"/>
                          <w:szCs w:val="24"/>
                          <w:u w:val="single"/>
                        </w:rPr>
                        <w:t>geoelzie@yahoo.com</w:t>
                      </w:r>
                      <w:r w:rsidRPr="001135E5">
                        <w:rPr>
                          <w:rFonts w:ascii="TimesNewRomanPSMT" w:hAnsi="TimesNewRomanPSMT" w:cs="TimesNewRomanPSMT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  <w:r w:rsidR="004332CB">
                        <w:rPr>
                          <w:rFonts w:ascii="TimesNewRomanPSMT" w:hAnsi="TimesNewRomanPSMT" w:cs="TimesNewRomanPSMT"/>
                          <w:color w:val="0000F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355DC4" w14:textId="2119B289" w:rsidR="003658E0" w:rsidRDefault="003658E0" w:rsidP="004332CB">
                      <w:pPr>
                        <w:spacing w:after="0"/>
                        <w:ind w:left="720"/>
                        <w:jc w:val="center"/>
                        <w:rPr>
                          <w:rFonts w:ascii="TimesNewRomanPSMT" w:hAnsi="TimesNewRomanPSMT" w:cs="TimesNewRomanPSMT"/>
                          <w:b/>
                        </w:rPr>
                      </w:pPr>
                      <w:r>
                        <w:rPr>
                          <w:rFonts w:ascii="TimesNewRomanPSMT" w:hAnsi="TimesNewRomanPSMT" w:cs="TimesNewRomanPSMT"/>
                          <w:b/>
                        </w:rPr>
                        <w:t xml:space="preserve">Milton </w:t>
                      </w:r>
                      <w:proofErr w:type="spellStart"/>
                      <w:r>
                        <w:rPr>
                          <w:rFonts w:ascii="TimesNewRomanPSMT" w:hAnsi="TimesNewRomanPSMT" w:cs="TimesNewRomanPSMT"/>
                          <w:b/>
                        </w:rPr>
                        <w:t>Harrion</w:t>
                      </w:r>
                      <w:proofErr w:type="spellEnd"/>
                      <w:r>
                        <w:rPr>
                          <w:rFonts w:ascii="TimesNewRomanPSMT" w:hAnsi="TimesNewRomanPSMT" w:cs="TimesNewRomanPSMT"/>
                          <w:b/>
                        </w:rPr>
                        <w:t xml:space="preserve"> </w:t>
                      </w:r>
                      <w:r w:rsidRPr="00302AAE">
                        <w:rPr>
                          <w:rFonts w:ascii="TimesNewRomanPSMT" w:hAnsi="TimesNewRomanPSMT" w:cs="TimesNewRomanPSMT"/>
                          <w:b/>
                        </w:rPr>
                        <w:t>◊</w:t>
                      </w:r>
                      <w:r>
                        <w:rPr>
                          <w:rFonts w:ascii="TimesNewRomanPSMT" w:hAnsi="TimesNewRomanPSMT" w:cs="TimesNewRomanPSMT"/>
                          <w:b/>
                        </w:rPr>
                        <w:t xml:space="preserve"> (805) 312-1986 </w:t>
                      </w:r>
                      <w:r w:rsidRPr="00302AAE">
                        <w:rPr>
                          <w:rFonts w:ascii="TimesNewRomanPSMT" w:hAnsi="TimesNewRomanPSMT" w:cs="TimesNewRomanPSMT"/>
                          <w:b/>
                        </w:rPr>
                        <w:t>◊</w:t>
                      </w:r>
                      <w:r>
                        <w:rPr>
                          <w:rFonts w:ascii="TimesNewRomanPSMT" w:hAnsi="TimesNewRomanPSMT" w:cs="TimesNewRomanPSMT"/>
                          <w:b/>
                        </w:rPr>
                        <w:t xml:space="preserve"> </w:t>
                      </w:r>
                      <w:hyperlink r:id="rId11" w:history="1">
                        <w:r w:rsidR="00596142" w:rsidRPr="00127FB4">
                          <w:rPr>
                            <w:rStyle w:val="Hyperlink"/>
                            <w:rFonts w:ascii="TimesNewRomanPSMT" w:hAnsi="TimesNewRomanPSMT" w:cs="TimesNewRomanPSMT"/>
                            <w:b/>
                          </w:rPr>
                          <w:t>mharrion@roadrunner.com</w:t>
                        </w:r>
                      </w:hyperlink>
                    </w:p>
                    <w:p w14:paraId="5AD37759" w14:textId="77777777" w:rsidR="00596142" w:rsidRDefault="00596142" w:rsidP="004332CB">
                      <w:pPr>
                        <w:spacing w:after="0"/>
                        <w:ind w:left="720"/>
                        <w:jc w:val="center"/>
                        <w:rPr>
                          <w:rFonts w:ascii="TimesNewRomanPSMT" w:hAnsi="TimesNewRomanPSMT" w:cs="TimesNewRomanPSMT"/>
                          <w:color w:val="0000FF"/>
                          <w:sz w:val="24"/>
                          <w:szCs w:val="24"/>
                        </w:rPr>
                      </w:pPr>
                    </w:p>
                    <w:p w14:paraId="3A1CE45B" w14:textId="392E2816" w:rsidR="004332CB" w:rsidRPr="003658E0" w:rsidRDefault="004332CB" w:rsidP="003658E0">
                      <w:pPr>
                        <w:pStyle w:val="ListParagraph"/>
                        <w:spacing w:after="0"/>
                        <w:ind w:left="1440"/>
                        <w:rPr>
                          <w:rFonts w:ascii="TimesNewRomanPSMT" w:hAnsi="TimesNewRomanPSMT" w:cs="TimesNewRomanPSMT"/>
                          <w:b/>
                        </w:rPr>
                      </w:pPr>
                    </w:p>
                    <w:p w14:paraId="65A18487" w14:textId="77777777" w:rsidR="004332CB" w:rsidRPr="004332CB" w:rsidRDefault="004332CB" w:rsidP="004332CB">
                      <w:pPr>
                        <w:spacing w:after="0"/>
                        <w:ind w:left="720"/>
                        <w:jc w:val="center"/>
                        <w:rPr>
                          <w:rFonts w:ascii="TimesNewRomanPSMT" w:hAnsi="TimesNewRomanPSMT" w:cs="TimesNewRomanPSMT"/>
                          <w:color w:val="0000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8C882" w14:textId="77777777" w:rsidR="000F30DD" w:rsidRPr="00B3600E" w:rsidRDefault="000F30DD" w:rsidP="00DF10E0">
      <w:pPr>
        <w:rPr>
          <w:rFonts w:ascii="Lucida Calligraphy" w:hAnsi="Lucida Calligraphy"/>
        </w:rPr>
      </w:pPr>
      <w:r w:rsidRPr="00B3600E">
        <w:rPr>
          <w:rFonts w:ascii="Lucida Calligraphy" w:hAnsi="Lucida Calligraphy"/>
        </w:rPr>
        <w:t xml:space="preserve">                          George Elzie</w:t>
      </w:r>
    </w:p>
    <w:p w14:paraId="2440F07B" w14:textId="77777777" w:rsidR="000F30DD" w:rsidRPr="00B3600E" w:rsidRDefault="000F30DD" w:rsidP="00DF10E0">
      <w:pPr>
        <w:rPr>
          <w:rFonts w:ascii="Lucida Calligraphy" w:hAnsi="Lucida Calligraph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1752"/>
        <w:gridCol w:w="1922"/>
        <w:gridCol w:w="1230"/>
        <w:gridCol w:w="2125"/>
        <w:gridCol w:w="371"/>
      </w:tblGrid>
      <w:tr w:rsidR="00B3600E" w:rsidRPr="00B3600E" w14:paraId="6093B3CB" w14:textId="77777777" w:rsidTr="007A77EE">
        <w:tc>
          <w:tcPr>
            <w:tcW w:w="1950" w:type="dxa"/>
          </w:tcPr>
          <w:p w14:paraId="6A565C92" w14:textId="77777777" w:rsidR="000F30DD" w:rsidRPr="00B3600E" w:rsidRDefault="000F30DD" w:rsidP="00A6764D">
            <w:pPr>
              <w:spacing w:after="0" w:line="240" w:lineRule="auto"/>
              <w:jc w:val="center"/>
              <w:rPr>
                <w:rFonts w:ascii="Lucida Calligraphy" w:hAnsi="Lucida Calligraphy"/>
              </w:rPr>
            </w:pPr>
            <w:r w:rsidRPr="00B3600E">
              <w:rPr>
                <w:rFonts w:ascii="Lucida Calligraphy" w:hAnsi="Lucida Calligraphy"/>
              </w:rPr>
              <w:t>Name</w:t>
            </w:r>
          </w:p>
        </w:tc>
        <w:tc>
          <w:tcPr>
            <w:tcW w:w="1752" w:type="dxa"/>
          </w:tcPr>
          <w:p w14:paraId="0E2A4E98" w14:textId="77777777" w:rsidR="000F30DD" w:rsidRPr="00B3600E" w:rsidRDefault="000F30DD" w:rsidP="00A6764D">
            <w:pPr>
              <w:spacing w:after="0" w:line="240" w:lineRule="auto"/>
              <w:jc w:val="center"/>
              <w:rPr>
                <w:rFonts w:ascii="Lucida Calligraphy" w:hAnsi="Lucida Calligraphy"/>
              </w:rPr>
            </w:pPr>
            <w:r w:rsidRPr="00B3600E">
              <w:rPr>
                <w:rFonts w:ascii="Lucida Calligraphy" w:hAnsi="Lucida Calligraphy"/>
              </w:rPr>
              <w:t>e-mail</w:t>
            </w:r>
          </w:p>
        </w:tc>
        <w:tc>
          <w:tcPr>
            <w:tcW w:w="1922" w:type="dxa"/>
          </w:tcPr>
          <w:p w14:paraId="0815D2DF" w14:textId="77777777" w:rsidR="000F30DD" w:rsidRPr="00B3600E" w:rsidRDefault="000F30DD" w:rsidP="00A6764D">
            <w:pPr>
              <w:spacing w:after="0" w:line="240" w:lineRule="auto"/>
              <w:jc w:val="center"/>
              <w:rPr>
                <w:rFonts w:ascii="Lucida Calligraphy" w:hAnsi="Lucida Calligraphy"/>
              </w:rPr>
            </w:pPr>
            <w:r w:rsidRPr="00B3600E">
              <w:rPr>
                <w:rFonts w:ascii="Lucida Calligraphy" w:hAnsi="Lucida Calligraphy"/>
              </w:rPr>
              <w:t>City</w:t>
            </w:r>
          </w:p>
        </w:tc>
        <w:tc>
          <w:tcPr>
            <w:tcW w:w="1230" w:type="dxa"/>
          </w:tcPr>
          <w:p w14:paraId="48476A96" w14:textId="77777777" w:rsidR="000F30DD" w:rsidRPr="00B3600E" w:rsidRDefault="000F30DD" w:rsidP="00A6764D">
            <w:pPr>
              <w:spacing w:after="0" w:line="240" w:lineRule="auto"/>
              <w:jc w:val="center"/>
              <w:rPr>
                <w:rFonts w:ascii="Lucida Calligraphy" w:hAnsi="Lucida Calligraphy"/>
              </w:rPr>
            </w:pPr>
            <w:r w:rsidRPr="00B3600E">
              <w:rPr>
                <w:rFonts w:ascii="Lucida Calligraphy" w:hAnsi="Lucida Calligraphy"/>
              </w:rPr>
              <w:t>Zip</w:t>
            </w:r>
          </w:p>
        </w:tc>
        <w:tc>
          <w:tcPr>
            <w:tcW w:w="2125" w:type="dxa"/>
          </w:tcPr>
          <w:p w14:paraId="76D0D175" w14:textId="77777777" w:rsidR="000F30DD" w:rsidRPr="00B3600E" w:rsidRDefault="000F30DD" w:rsidP="00A6764D">
            <w:pPr>
              <w:spacing w:after="0" w:line="240" w:lineRule="auto"/>
              <w:jc w:val="center"/>
              <w:rPr>
                <w:rFonts w:ascii="Lucida Calligraphy" w:hAnsi="Lucida Calligraphy"/>
              </w:rPr>
            </w:pPr>
            <w:r w:rsidRPr="00B3600E">
              <w:rPr>
                <w:rFonts w:ascii="Lucida Calligraphy" w:hAnsi="Lucida Calligraphy"/>
              </w:rPr>
              <w:t>Telephone</w:t>
            </w:r>
          </w:p>
        </w:tc>
        <w:tc>
          <w:tcPr>
            <w:tcW w:w="371" w:type="dxa"/>
          </w:tcPr>
          <w:p w14:paraId="440074F5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</w:tr>
      <w:tr w:rsidR="00B3600E" w:rsidRPr="00B3600E" w14:paraId="44013634" w14:textId="77777777" w:rsidTr="007A77EE">
        <w:tc>
          <w:tcPr>
            <w:tcW w:w="1950" w:type="dxa"/>
          </w:tcPr>
          <w:p w14:paraId="1D6555F4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752" w:type="dxa"/>
          </w:tcPr>
          <w:p w14:paraId="539F37FF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922" w:type="dxa"/>
          </w:tcPr>
          <w:p w14:paraId="1E3420FC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230" w:type="dxa"/>
          </w:tcPr>
          <w:p w14:paraId="50E213E0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2125" w:type="dxa"/>
          </w:tcPr>
          <w:p w14:paraId="0C215849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371" w:type="dxa"/>
          </w:tcPr>
          <w:p w14:paraId="7644AF2D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</w:tr>
      <w:tr w:rsidR="00B3600E" w:rsidRPr="00B3600E" w14:paraId="2FCAE2F5" w14:textId="77777777" w:rsidTr="007A77EE">
        <w:tc>
          <w:tcPr>
            <w:tcW w:w="1950" w:type="dxa"/>
          </w:tcPr>
          <w:p w14:paraId="7D892F3F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752" w:type="dxa"/>
          </w:tcPr>
          <w:p w14:paraId="12E6733C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922" w:type="dxa"/>
          </w:tcPr>
          <w:p w14:paraId="2DDF7547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230" w:type="dxa"/>
          </w:tcPr>
          <w:p w14:paraId="70A2EC46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2125" w:type="dxa"/>
          </w:tcPr>
          <w:p w14:paraId="354F1E36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371" w:type="dxa"/>
          </w:tcPr>
          <w:p w14:paraId="3746BCEF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</w:tr>
      <w:tr w:rsidR="00B3600E" w:rsidRPr="00B3600E" w14:paraId="599A3893" w14:textId="77777777" w:rsidTr="007A77EE">
        <w:tc>
          <w:tcPr>
            <w:tcW w:w="1950" w:type="dxa"/>
          </w:tcPr>
          <w:p w14:paraId="1571AB72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752" w:type="dxa"/>
          </w:tcPr>
          <w:p w14:paraId="44CAF11B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922" w:type="dxa"/>
          </w:tcPr>
          <w:p w14:paraId="38907798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230" w:type="dxa"/>
          </w:tcPr>
          <w:p w14:paraId="1948D372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2125" w:type="dxa"/>
          </w:tcPr>
          <w:p w14:paraId="19E46BFF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371" w:type="dxa"/>
          </w:tcPr>
          <w:p w14:paraId="6B0FD639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</w:tr>
      <w:tr w:rsidR="00B3600E" w:rsidRPr="00B3600E" w14:paraId="25538E70" w14:textId="77777777" w:rsidTr="007A77EE">
        <w:tc>
          <w:tcPr>
            <w:tcW w:w="1950" w:type="dxa"/>
          </w:tcPr>
          <w:p w14:paraId="0C794096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752" w:type="dxa"/>
          </w:tcPr>
          <w:p w14:paraId="22AF8486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922" w:type="dxa"/>
          </w:tcPr>
          <w:p w14:paraId="427BCDD7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230" w:type="dxa"/>
          </w:tcPr>
          <w:p w14:paraId="22947DAF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2125" w:type="dxa"/>
          </w:tcPr>
          <w:p w14:paraId="35A66E7A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371" w:type="dxa"/>
          </w:tcPr>
          <w:p w14:paraId="4CE9183C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</w:tr>
      <w:tr w:rsidR="00B3600E" w:rsidRPr="00B3600E" w14:paraId="6EA37401" w14:textId="77777777" w:rsidTr="007A77EE">
        <w:tc>
          <w:tcPr>
            <w:tcW w:w="1950" w:type="dxa"/>
          </w:tcPr>
          <w:p w14:paraId="118C33F6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752" w:type="dxa"/>
          </w:tcPr>
          <w:p w14:paraId="4AB20C9A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922" w:type="dxa"/>
          </w:tcPr>
          <w:p w14:paraId="2B9A5E8B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1230" w:type="dxa"/>
          </w:tcPr>
          <w:p w14:paraId="5C29B1DE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2125" w:type="dxa"/>
          </w:tcPr>
          <w:p w14:paraId="46997467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  <w:tc>
          <w:tcPr>
            <w:tcW w:w="371" w:type="dxa"/>
          </w:tcPr>
          <w:p w14:paraId="08137CB2" w14:textId="77777777" w:rsidR="000F30DD" w:rsidRPr="00B3600E" w:rsidRDefault="000F30DD" w:rsidP="00A6764D">
            <w:pPr>
              <w:spacing w:after="0" w:line="240" w:lineRule="auto"/>
              <w:rPr>
                <w:rFonts w:ascii="Lucida Calligraphy" w:hAnsi="Lucida Calligraphy"/>
              </w:rPr>
            </w:pPr>
          </w:p>
        </w:tc>
      </w:tr>
    </w:tbl>
    <w:p w14:paraId="377129A7" w14:textId="77777777" w:rsidR="000A69FB" w:rsidRDefault="000A69FB" w:rsidP="00A66412">
      <w:pPr>
        <w:pStyle w:val="NoSpacing"/>
        <w:rPr>
          <w:rFonts w:ascii="Lucida Calligraphy" w:hAnsi="Lucida Calligraphy"/>
        </w:rPr>
      </w:pPr>
      <w:bookmarkStart w:id="2" w:name="_Hlk2442950"/>
      <w:bookmarkEnd w:id="0"/>
      <w:bookmarkEnd w:id="2"/>
    </w:p>
    <w:sectPr w:rsidR="000A69FB" w:rsidSect="00F329C2">
      <w:headerReference w:type="even" r:id="rId12"/>
      <w:head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4BD4B" w14:textId="77777777" w:rsidR="00757369" w:rsidRDefault="00757369" w:rsidP="00BE3818">
      <w:pPr>
        <w:spacing w:after="0" w:line="240" w:lineRule="auto"/>
      </w:pPr>
      <w:r>
        <w:separator/>
      </w:r>
    </w:p>
  </w:endnote>
  <w:endnote w:type="continuationSeparator" w:id="0">
    <w:p w14:paraId="5DE04DA0" w14:textId="77777777" w:rsidR="00757369" w:rsidRDefault="00757369" w:rsidP="00BE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7C398" w14:textId="77777777" w:rsidR="00757369" w:rsidRDefault="00757369" w:rsidP="00BE3818">
      <w:pPr>
        <w:spacing w:after="0" w:line="240" w:lineRule="auto"/>
      </w:pPr>
      <w:r>
        <w:separator/>
      </w:r>
    </w:p>
  </w:footnote>
  <w:footnote w:type="continuationSeparator" w:id="0">
    <w:p w14:paraId="59C6B26E" w14:textId="77777777" w:rsidR="00757369" w:rsidRDefault="00757369" w:rsidP="00BE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3C913" w14:textId="77777777" w:rsidR="000F30DD" w:rsidRDefault="00757369">
    <w:pPr>
      <w:pStyle w:val="Header"/>
    </w:pPr>
    <w:r>
      <w:rPr>
        <w:noProof/>
      </w:rPr>
      <w:pict w14:anchorId="7D253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344" o:spid="_x0000_s2049" type="#_x0000_t75" style="position:absolute;margin-left:0;margin-top:0;width:467.95pt;height:585.1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7632E" w14:textId="77777777" w:rsidR="000F30DD" w:rsidRDefault="00757369">
    <w:pPr>
      <w:pStyle w:val="Header"/>
    </w:pPr>
    <w:r>
      <w:rPr>
        <w:noProof/>
      </w:rPr>
      <w:pict w14:anchorId="17833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345" o:spid="_x0000_s2050" type="#_x0000_t75" style="position:absolute;margin-left:0;margin-top:0;width:467.95pt;height:585.1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93E5" w14:textId="77777777" w:rsidR="000F30DD" w:rsidRDefault="00757369">
    <w:pPr>
      <w:pStyle w:val="Header"/>
    </w:pPr>
    <w:r>
      <w:rPr>
        <w:noProof/>
      </w:rPr>
      <w:pict w14:anchorId="20BCB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343" o:spid="_x0000_s2051" type="#_x0000_t75" style="position:absolute;margin-left:0;margin-top:0;width:467.95pt;height:585.1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10637"/>
    <w:multiLevelType w:val="hybridMultilevel"/>
    <w:tmpl w:val="13F85538"/>
    <w:lvl w:ilvl="0" w:tplc="17A0CCB6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1161D0"/>
    <w:multiLevelType w:val="hybridMultilevel"/>
    <w:tmpl w:val="7A44139C"/>
    <w:lvl w:ilvl="0" w:tplc="17A0CCB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110AD"/>
    <w:multiLevelType w:val="hybridMultilevel"/>
    <w:tmpl w:val="63C62ADE"/>
    <w:lvl w:ilvl="0" w:tplc="8B98A87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DA35107"/>
    <w:multiLevelType w:val="hybridMultilevel"/>
    <w:tmpl w:val="89EEF1C8"/>
    <w:lvl w:ilvl="0" w:tplc="17A0CCB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1E75"/>
    <w:multiLevelType w:val="hybridMultilevel"/>
    <w:tmpl w:val="CBB6B0D8"/>
    <w:lvl w:ilvl="0" w:tplc="7E2494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A78B8"/>
    <w:multiLevelType w:val="hybridMultilevel"/>
    <w:tmpl w:val="F8CC2B30"/>
    <w:lvl w:ilvl="0" w:tplc="17A0CCB6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647304"/>
    <w:multiLevelType w:val="hybridMultilevel"/>
    <w:tmpl w:val="E8FA3B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66E27"/>
    <w:multiLevelType w:val="hybridMultilevel"/>
    <w:tmpl w:val="61BE11DA"/>
    <w:lvl w:ilvl="0" w:tplc="04090015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B2396F"/>
    <w:multiLevelType w:val="hybridMultilevel"/>
    <w:tmpl w:val="560ECB66"/>
    <w:lvl w:ilvl="0" w:tplc="17A0CCB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5633C3"/>
    <w:multiLevelType w:val="hybridMultilevel"/>
    <w:tmpl w:val="1D4407D8"/>
    <w:lvl w:ilvl="0" w:tplc="17A0CCB6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E3369D"/>
    <w:multiLevelType w:val="hybridMultilevel"/>
    <w:tmpl w:val="F03E2F5E"/>
    <w:lvl w:ilvl="0" w:tplc="455E9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18"/>
    <w:rsid w:val="00002B8B"/>
    <w:rsid w:val="0002271B"/>
    <w:rsid w:val="00031D95"/>
    <w:rsid w:val="00032A90"/>
    <w:rsid w:val="000654DD"/>
    <w:rsid w:val="000661C9"/>
    <w:rsid w:val="00075D1C"/>
    <w:rsid w:val="00081CD3"/>
    <w:rsid w:val="00097CBD"/>
    <w:rsid w:val="000A02B1"/>
    <w:rsid w:val="000A69FB"/>
    <w:rsid w:val="000B5561"/>
    <w:rsid w:val="000C3FB6"/>
    <w:rsid w:val="000F30DD"/>
    <w:rsid w:val="000F66F9"/>
    <w:rsid w:val="001026A5"/>
    <w:rsid w:val="001135E5"/>
    <w:rsid w:val="001203A0"/>
    <w:rsid w:val="00120A97"/>
    <w:rsid w:val="00121C1A"/>
    <w:rsid w:val="00140542"/>
    <w:rsid w:val="00140607"/>
    <w:rsid w:val="00162132"/>
    <w:rsid w:val="001663B7"/>
    <w:rsid w:val="001773D6"/>
    <w:rsid w:val="001A33D6"/>
    <w:rsid w:val="001C7261"/>
    <w:rsid w:val="001D1D8D"/>
    <w:rsid w:val="001D22B5"/>
    <w:rsid w:val="001E05F2"/>
    <w:rsid w:val="00203614"/>
    <w:rsid w:val="00220752"/>
    <w:rsid w:val="00237EC6"/>
    <w:rsid w:val="00246128"/>
    <w:rsid w:val="00262300"/>
    <w:rsid w:val="002707AD"/>
    <w:rsid w:val="0027271D"/>
    <w:rsid w:val="00274A80"/>
    <w:rsid w:val="00277554"/>
    <w:rsid w:val="002853C9"/>
    <w:rsid w:val="002A24E6"/>
    <w:rsid w:val="002C09B9"/>
    <w:rsid w:val="002C36DD"/>
    <w:rsid w:val="002C52D9"/>
    <w:rsid w:val="002C5447"/>
    <w:rsid w:val="002D0F5A"/>
    <w:rsid w:val="002F0CB4"/>
    <w:rsid w:val="00302AAE"/>
    <w:rsid w:val="0033044C"/>
    <w:rsid w:val="00336410"/>
    <w:rsid w:val="00351676"/>
    <w:rsid w:val="00357D25"/>
    <w:rsid w:val="003658E0"/>
    <w:rsid w:val="00367BF2"/>
    <w:rsid w:val="00373B61"/>
    <w:rsid w:val="00380CEF"/>
    <w:rsid w:val="00381389"/>
    <w:rsid w:val="00384C8D"/>
    <w:rsid w:val="00395756"/>
    <w:rsid w:val="003A24DC"/>
    <w:rsid w:val="003E3178"/>
    <w:rsid w:val="003E3642"/>
    <w:rsid w:val="003E475A"/>
    <w:rsid w:val="003E5A8E"/>
    <w:rsid w:val="003F6045"/>
    <w:rsid w:val="00405649"/>
    <w:rsid w:val="004201C4"/>
    <w:rsid w:val="00427208"/>
    <w:rsid w:val="004319BF"/>
    <w:rsid w:val="004332CB"/>
    <w:rsid w:val="0044618A"/>
    <w:rsid w:val="00457723"/>
    <w:rsid w:val="00467C17"/>
    <w:rsid w:val="00473952"/>
    <w:rsid w:val="004746A9"/>
    <w:rsid w:val="004B7A18"/>
    <w:rsid w:val="004D2DE8"/>
    <w:rsid w:val="00502375"/>
    <w:rsid w:val="00516DF1"/>
    <w:rsid w:val="00520D2C"/>
    <w:rsid w:val="0054523A"/>
    <w:rsid w:val="0055222F"/>
    <w:rsid w:val="00554289"/>
    <w:rsid w:val="00586039"/>
    <w:rsid w:val="005860D6"/>
    <w:rsid w:val="00586482"/>
    <w:rsid w:val="0059194F"/>
    <w:rsid w:val="005928BC"/>
    <w:rsid w:val="00595340"/>
    <w:rsid w:val="00596142"/>
    <w:rsid w:val="005F29E7"/>
    <w:rsid w:val="005F62F9"/>
    <w:rsid w:val="00602831"/>
    <w:rsid w:val="00606933"/>
    <w:rsid w:val="006108AF"/>
    <w:rsid w:val="0061296A"/>
    <w:rsid w:val="00616C83"/>
    <w:rsid w:val="0063716C"/>
    <w:rsid w:val="00664CFC"/>
    <w:rsid w:val="00666EE0"/>
    <w:rsid w:val="006750F1"/>
    <w:rsid w:val="006835AE"/>
    <w:rsid w:val="00683928"/>
    <w:rsid w:val="006906D4"/>
    <w:rsid w:val="006A22E9"/>
    <w:rsid w:val="006D0601"/>
    <w:rsid w:val="006E5DE3"/>
    <w:rsid w:val="00714CC9"/>
    <w:rsid w:val="007179B7"/>
    <w:rsid w:val="007216EE"/>
    <w:rsid w:val="00750C93"/>
    <w:rsid w:val="00755944"/>
    <w:rsid w:val="00757369"/>
    <w:rsid w:val="007576D1"/>
    <w:rsid w:val="00761637"/>
    <w:rsid w:val="007668D5"/>
    <w:rsid w:val="0077137B"/>
    <w:rsid w:val="007770EF"/>
    <w:rsid w:val="00777CA3"/>
    <w:rsid w:val="00793B98"/>
    <w:rsid w:val="007975A6"/>
    <w:rsid w:val="007A1404"/>
    <w:rsid w:val="007A77EE"/>
    <w:rsid w:val="007B417A"/>
    <w:rsid w:val="007D1548"/>
    <w:rsid w:val="007D5C45"/>
    <w:rsid w:val="007D7D20"/>
    <w:rsid w:val="007F0EBC"/>
    <w:rsid w:val="007F48B0"/>
    <w:rsid w:val="00813CF4"/>
    <w:rsid w:val="008336B8"/>
    <w:rsid w:val="0083447B"/>
    <w:rsid w:val="008352AA"/>
    <w:rsid w:val="00860F1A"/>
    <w:rsid w:val="00880E51"/>
    <w:rsid w:val="00885B24"/>
    <w:rsid w:val="00892C90"/>
    <w:rsid w:val="00896E0C"/>
    <w:rsid w:val="008A7AC0"/>
    <w:rsid w:val="008B32AC"/>
    <w:rsid w:val="008B662B"/>
    <w:rsid w:val="008C1CDD"/>
    <w:rsid w:val="008D57D5"/>
    <w:rsid w:val="008D6AD3"/>
    <w:rsid w:val="008E0021"/>
    <w:rsid w:val="008E6152"/>
    <w:rsid w:val="008F4768"/>
    <w:rsid w:val="00901BBD"/>
    <w:rsid w:val="00927901"/>
    <w:rsid w:val="0093139D"/>
    <w:rsid w:val="00933302"/>
    <w:rsid w:val="00941D83"/>
    <w:rsid w:val="00961CE1"/>
    <w:rsid w:val="00965ABD"/>
    <w:rsid w:val="00975639"/>
    <w:rsid w:val="00984F99"/>
    <w:rsid w:val="0098734C"/>
    <w:rsid w:val="009C18F7"/>
    <w:rsid w:val="009F345B"/>
    <w:rsid w:val="00A01BF1"/>
    <w:rsid w:val="00A12753"/>
    <w:rsid w:val="00A140B7"/>
    <w:rsid w:val="00A34AEF"/>
    <w:rsid w:val="00A3664E"/>
    <w:rsid w:val="00A4633C"/>
    <w:rsid w:val="00A468F4"/>
    <w:rsid w:val="00A57E83"/>
    <w:rsid w:val="00A62DAA"/>
    <w:rsid w:val="00A66412"/>
    <w:rsid w:val="00A6764D"/>
    <w:rsid w:val="00A70974"/>
    <w:rsid w:val="00A84C7A"/>
    <w:rsid w:val="00A91F12"/>
    <w:rsid w:val="00AB36B5"/>
    <w:rsid w:val="00AB76F7"/>
    <w:rsid w:val="00AC595B"/>
    <w:rsid w:val="00AE0A61"/>
    <w:rsid w:val="00AE0F1A"/>
    <w:rsid w:val="00AE0FDC"/>
    <w:rsid w:val="00AE7CEF"/>
    <w:rsid w:val="00B3600E"/>
    <w:rsid w:val="00B44B1E"/>
    <w:rsid w:val="00B45596"/>
    <w:rsid w:val="00B4614C"/>
    <w:rsid w:val="00B520AE"/>
    <w:rsid w:val="00B525C9"/>
    <w:rsid w:val="00B55643"/>
    <w:rsid w:val="00B84FBA"/>
    <w:rsid w:val="00B963FF"/>
    <w:rsid w:val="00BA6B7B"/>
    <w:rsid w:val="00BB2E75"/>
    <w:rsid w:val="00BB7D51"/>
    <w:rsid w:val="00BC7003"/>
    <w:rsid w:val="00BD0BC1"/>
    <w:rsid w:val="00BD1A32"/>
    <w:rsid w:val="00BD3197"/>
    <w:rsid w:val="00BD6C4C"/>
    <w:rsid w:val="00BE3818"/>
    <w:rsid w:val="00C014E9"/>
    <w:rsid w:val="00C1399F"/>
    <w:rsid w:val="00C17494"/>
    <w:rsid w:val="00C24516"/>
    <w:rsid w:val="00C347DA"/>
    <w:rsid w:val="00C372C0"/>
    <w:rsid w:val="00C50702"/>
    <w:rsid w:val="00C55D80"/>
    <w:rsid w:val="00C6464C"/>
    <w:rsid w:val="00C70FCE"/>
    <w:rsid w:val="00C72FCD"/>
    <w:rsid w:val="00C804F1"/>
    <w:rsid w:val="00C92147"/>
    <w:rsid w:val="00C94E32"/>
    <w:rsid w:val="00CB219B"/>
    <w:rsid w:val="00CB2A71"/>
    <w:rsid w:val="00CC4A1E"/>
    <w:rsid w:val="00CC70E2"/>
    <w:rsid w:val="00CC75BE"/>
    <w:rsid w:val="00CD55AE"/>
    <w:rsid w:val="00CD6EB8"/>
    <w:rsid w:val="00CE2B13"/>
    <w:rsid w:val="00CF431A"/>
    <w:rsid w:val="00CF7B42"/>
    <w:rsid w:val="00D2104B"/>
    <w:rsid w:val="00D2238D"/>
    <w:rsid w:val="00D2520C"/>
    <w:rsid w:val="00D8031C"/>
    <w:rsid w:val="00D92F06"/>
    <w:rsid w:val="00DD5141"/>
    <w:rsid w:val="00DF0DA3"/>
    <w:rsid w:val="00DF10E0"/>
    <w:rsid w:val="00DF543C"/>
    <w:rsid w:val="00DF75FA"/>
    <w:rsid w:val="00E221C5"/>
    <w:rsid w:val="00E27337"/>
    <w:rsid w:val="00E34420"/>
    <w:rsid w:val="00E50D8D"/>
    <w:rsid w:val="00E51511"/>
    <w:rsid w:val="00E5756C"/>
    <w:rsid w:val="00E61BC9"/>
    <w:rsid w:val="00E70A90"/>
    <w:rsid w:val="00E93234"/>
    <w:rsid w:val="00EA4E28"/>
    <w:rsid w:val="00EA7A9D"/>
    <w:rsid w:val="00EB0650"/>
    <w:rsid w:val="00EB177B"/>
    <w:rsid w:val="00EB1C63"/>
    <w:rsid w:val="00EB5FDB"/>
    <w:rsid w:val="00EC3B6A"/>
    <w:rsid w:val="00EC6256"/>
    <w:rsid w:val="00ED5B11"/>
    <w:rsid w:val="00EE314E"/>
    <w:rsid w:val="00EE4116"/>
    <w:rsid w:val="00EE4923"/>
    <w:rsid w:val="00F03FB3"/>
    <w:rsid w:val="00F04F97"/>
    <w:rsid w:val="00F2066E"/>
    <w:rsid w:val="00F23B73"/>
    <w:rsid w:val="00F26418"/>
    <w:rsid w:val="00F329C2"/>
    <w:rsid w:val="00F36850"/>
    <w:rsid w:val="00F52E55"/>
    <w:rsid w:val="00F55A0E"/>
    <w:rsid w:val="00F67B53"/>
    <w:rsid w:val="00FA69CF"/>
    <w:rsid w:val="00FB2265"/>
    <w:rsid w:val="00FB4872"/>
    <w:rsid w:val="00FB4D99"/>
    <w:rsid w:val="00FB5C56"/>
    <w:rsid w:val="00FC1F36"/>
    <w:rsid w:val="00FC4FB1"/>
    <w:rsid w:val="00FD5055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4:docId w14:val="5F05A726"/>
  <w15:docId w15:val="{132B66BF-54A2-4B17-999E-177276BB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6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3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381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E3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38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E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38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3642"/>
    <w:pPr>
      <w:ind w:left="720"/>
      <w:contextualSpacing/>
    </w:pPr>
  </w:style>
  <w:style w:type="table" w:styleId="TableGrid">
    <w:name w:val="Table Grid"/>
    <w:basedOn w:val="TableNormal"/>
    <w:uiPriority w:val="99"/>
    <w:rsid w:val="00DF10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B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7A77EE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4332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gcsims@ao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harrion@roadrunne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bgcsims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harrion@roadrunner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 Sims</cp:lastModifiedBy>
  <cp:revision>3</cp:revision>
  <cp:lastPrinted>2018-02-06T18:34:00Z</cp:lastPrinted>
  <dcterms:created xsi:type="dcterms:W3CDTF">2019-03-03T02:05:00Z</dcterms:created>
  <dcterms:modified xsi:type="dcterms:W3CDTF">2019-03-03T02:18:00Z</dcterms:modified>
</cp:coreProperties>
</file>